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Borders>
          <w:top w:val="single" w:sz="18" w:space="0" w:color="8971E1" w:themeColor="accent5"/>
          <w:left w:val="single" w:sz="18" w:space="0" w:color="8971E1" w:themeColor="accent5"/>
          <w:bottom w:val="single" w:sz="18" w:space="0" w:color="8971E1" w:themeColor="accent5"/>
          <w:right w:val="single" w:sz="18" w:space="0" w:color="8971E1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977B7A" w:rsidRPr="00977B7A" w14:paraId="295FAB1A" w14:textId="77777777" w:rsidTr="00746467">
        <w:trPr>
          <w:trHeight w:val="522"/>
        </w:trPr>
        <w:tc>
          <w:tcPr>
            <w:tcW w:w="5000" w:type="pct"/>
            <w:shd w:val="clear" w:color="auto" w:fill="8971E1" w:themeFill="accent5"/>
            <w:vAlign w:val="bottom"/>
          </w:tcPr>
          <w:p w14:paraId="0E95F188" w14:textId="76747DF4" w:rsidR="00977B7A" w:rsidRPr="00977B7A" w:rsidRDefault="00977B7A" w:rsidP="00D05122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746467">
              <w:rPr>
                <w:rFonts w:ascii="Bookman Old Style" w:eastAsia="Cambria" w:hAnsi="Bookman Old Style" w:cs="Cambria"/>
                <w:b/>
                <w:color w:val="FFFFFF" w:themeColor="background1"/>
              </w:rPr>
              <w:t>FORMULARIO DE DENUNCIA LEY 21.369</w:t>
            </w:r>
          </w:p>
        </w:tc>
      </w:tr>
    </w:tbl>
    <w:p w14:paraId="6124593E" w14:textId="77777777" w:rsidR="00167511" w:rsidRPr="00977B7A" w:rsidRDefault="00167511">
      <w:pPr>
        <w:rPr>
          <w:rFonts w:ascii="Bookman Old Style" w:hAnsi="Bookman Old Style"/>
        </w:rPr>
      </w:pPr>
    </w:p>
    <w:p w14:paraId="02E64E91" w14:textId="4447A6C8" w:rsidR="00167511" w:rsidRPr="000E27F0" w:rsidRDefault="00977B7A" w:rsidP="00977B7A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E27F0">
        <w:rPr>
          <w:rFonts w:ascii="Bookman Old Style" w:hAnsi="Bookman Old Style"/>
          <w:b/>
          <w:bCs/>
          <w:sz w:val="20"/>
          <w:szCs w:val="20"/>
        </w:rPr>
        <w:t xml:space="preserve">Instrucciones: </w:t>
      </w:r>
    </w:p>
    <w:p w14:paraId="30CBF842" w14:textId="782207CE" w:rsidR="00977B7A" w:rsidRDefault="00977B7A" w:rsidP="00977B7A">
      <w:pPr>
        <w:ind w:firstLine="708"/>
        <w:jc w:val="both"/>
        <w:rPr>
          <w:rFonts w:ascii="Bookman Old Style" w:eastAsia="Cambria" w:hAnsi="Bookman Old Style" w:cs="Cambria"/>
          <w:bCs/>
          <w:sz w:val="20"/>
          <w:szCs w:val="20"/>
        </w:rPr>
      </w:pPr>
      <w:r w:rsidRPr="000E27F0">
        <w:rPr>
          <w:rFonts w:ascii="Bookman Old Style" w:eastAsia="Cambria" w:hAnsi="Bookman Old Style" w:cs="Cambria"/>
          <w:bCs/>
          <w:sz w:val="20"/>
          <w:szCs w:val="20"/>
        </w:rPr>
        <w:t>Este formulario tiene como propósito facilitar la denuncia de cualquier situación de acoso sexual, violencia y discriminación de género, de acuerdo con lo establecido en la Ley N° 21.369. Por favor, complete este formulario con la mayor precisión y detalle posible. Toda la información proporcionada será tratada de manera confidencial y será utilizada exclusivamente para la investigación del caso.</w:t>
      </w:r>
    </w:p>
    <w:p w14:paraId="018F1672" w14:textId="77777777" w:rsidR="000E27F0" w:rsidRPr="000E27F0" w:rsidRDefault="000E27F0" w:rsidP="00977B7A">
      <w:pPr>
        <w:ind w:firstLine="708"/>
        <w:jc w:val="both"/>
        <w:rPr>
          <w:rFonts w:ascii="Bookman Old Style" w:eastAsia="Cambria" w:hAnsi="Bookman Old Style" w:cs="Cambria"/>
          <w:bCs/>
          <w:sz w:val="20"/>
          <w:szCs w:val="20"/>
        </w:rPr>
      </w:pPr>
    </w:p>
    <w:tbl>
      <w:tblPr>
        <w:tblStyle w:val="Tablaconcuadrcula"/>
        <w:tblW w:w="914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977B7A" w14:paraId="3389EE1A" w14:textId="77777777" w:rsidTr="00D05122">
        <w:trPr>
          <w:trHeight w:val="2090"/>
        </w:trPr>
        <w:tc>
          <w:tcPr>
            <w:tcW w:w="9141" w:type="dxa"/>
          </w:tcPr>
          <w:p w14:paraId="652CCF68" w14:textId="77777777" w:rsidR="00D05122" w:rsidRPr="000E27F0" w:rsidRDefault="00D05122" w:rsidP="00977B7A">
            <w:pPr>
              <w:jc w:val="center"/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  <w:u w:val="thick"/>
              </w:rPr>
            </w:pPr>
          </w:p>
          <w:p w14:paraId="6258EC10" w14:textId="24E44B63" w:rsidR="00977B7A" w:rsidRPr="000E27F0" w:rsidRDefault="00977B7A" w:rsidP="00977B7A">
            <w:pPr>
              <w:jc w:val="center"/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  <w:u w:val="thick"/>
              </w:rPr>
            </w:pPr>
            <w:r w:rsidRPr="000E27F0"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  <w:u w:val="thick"/>
              </w:rPr>
              <w:t>IDENTIFICACIÓN DE LA PERSONA DENUNCIANTE:</w:t>
            </w:r>
          </w:p>
          <w:p w14:paraId="7547672E" w14:textId="77777777" w:rsidR="00977B7A" w:rsidRPr="000E27F0" w:rsidRDefault="00977B7A" w:rsidP="00977B7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703FC4C" w14:textId="77777777" w:rsidR="00977B7A" w:rsidRPr="000E27F0" w:rsidRDefault="00977B7A" w:rsidP="00977B7A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90284D6" w14:textId="42215ACC" w:rsidR="00CC4EB1" w:rsidRPr="000E27F0" w:rsidRDefault="00977B7A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Nombre (y/o nombre social):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</w:t>
            </w:r>
            <w:r w:rsidR="00B02A44"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.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0B9D046A" w14:textId="0DCBF1DA" w:rsidR="00977B7A" w:rsidRPr="000E27F0" w:rsidRDefault="00977B7A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Cédula de Identidad: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</w:t>
            </w:r>
            <w:r w:rsidR="00B02A44"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.</w:t>
            </w:r>
          </w:p>
          <w:p w14:paraId="16683106" w14:textId="5BD564E7" w:rsidR="00977B7A" w:rsidRPr="000E27F0" w:rsidRDefault="00977B7A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Correo electrónico institucional: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</w:t>
            </w:r>
            <w:r w:rsidR="00B02A44"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</w:t>
            </w:r>
            <w:r w:rsidR="00B02A44"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.</w:t>
            </w:r>
          </w:p>
          <w:p w14:paraId="52E98A92" w14:textId="09C0DCD8" w:rsidR="00977B7A" w:rsidRPr="000E27F0" w:rsidRDefault="00A0549E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  <w:r w:rsidR="00977B7A"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ede o campus: </w:t>
            </w:r>
            <w:r w:rsidR="00977B7A"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</w:t>
            </w:r>
            <w:r w:rsidR="00977B7A"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.</w:t>
            </w:r>
          </w:p>
          <w:p w14:paraId="1D1190CD" w14:textId="62B9795F" w:rsidR="00977B7A" w:rsidRPr="000E27F0" w:rsidRDefault="00977B7A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Teléfono: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                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.</w:t>
            </w:r>
          </w:p>
          <w:p w14:paraId="35138634" w14:textId="1C5070B0" w:rsidR="009A12C0" w:rsidRPr="000E27F0" w:rsidRDefault="0006261D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Estamento: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                   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.</w:t>
            </w:r>
          </w:p>
          <w:p w14:paraId="10FF7721" w14:textId="743DFB26" w:rsidR="0006261D" w:rsidRPr="0006261D" w:rsidRDefault="0006261D" w:rsidP="000E27F0">
            <w:pPr>
              <w:spacing w:line="600" w:lineRule="auto"/>
              <w:jc w:val="both"/>
              <w:rPr>
                <w:rFonts w:ascii="Bookman Old Style" w:hAnsi="Bookman Old Style"/>
                <w:b/>
                <w:bCs/>
                <w:sz w:val="14"/>
                <w:szCs w:val="14"/>
                <w:u w:val="dotted"/>
              </w:rPr>
            </w:pP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>Carrera/</w:t>
            </w:r>
            <w:r w:rsidR="00A0549E"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>área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: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                                           </w:t>
            </w:r>
            <w:r w:rsid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</w:t>
            </w:r>
            <w:r w:rsidRPr="000E27F0">
              <w:rPr>
                <w:rFonts w:ascii="Bookman Old Style" w:hAnsi="Bookman Old Style"/>
                <w:b/>
                <w:bCs/>
                <w:sz w:val="20"/>
                <w:szCs w:val="20"/>
                <w:u w:val="dotted"/>
              </w:rPr>
              <w:t xml:space="preserve">                         </w:t>
            </w:r>
            <w:r w:rsidRPr="00B02A44">
              <w:rPr>
                <w:rFonts w:ascii="Bookman Old Style" w:hAnsi="Bookman Old Style"/>
                <w:b/>
                <w:bCs/>
                <w:sz w:val="14"/>
                <w:szCs w:val="14"/>
                <w:u w:val="dotted"/>
              </w:rPr>
              <w:t>.</w:t>
            </w:r>
          </w:p>
        </w:tc>
      </w:tr>
    </w:tbl>
    <w:p w14:paraId="4953DC14" w14:textId="269B220B" w:rsidR="00977B7A" w:rsidRDefault="00A914A3" w:rsidP="00977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A9EE" wp14:editId="4D770FC7">
                <wp:simplePos x="0" y="0"/>
                <wp:positionH relativeFrom="margin">
                  <wp:align>left</wp:align>
                </wp:positionH>
                <wp:positionV relativeFrom="paragraph">
                  <wp:posOffset>120326</wp:posOffset>
                </wp:positionV>
                <wp:extent cx="5772150" cy="847725"/>
                <wp:effectExtent l="19050" t="19050" r="19050" b="28575"/>
                <wp:wrapNone/>
                <wp:docPr id="20085828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5777E" id="Rectángulo 1" o:spid="_x0000_s1026" style="position:absolute;margin-left:0;margin-top:9.45pt;width:454.5pt;height:66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" filled="f" strokecolor="black [3213]" strokeweight="2.25pt">
                <w10:wrap anchorx="margin"/>
              </v:rect>
            </w:pict>
          </mc:Fallback>
        </mc:AlternateContent>
      </w:r>
    </w:p>
    <w:tbl>
      <w:tblPr>
        <w:tblStyle w:val="Tablaconcuadrcula"/>
        <w:tblW w:w="7725" w:type="dxa"/>
        <w:jc w:val="center"/>
        <w:tblLook w:val="04A0" w:firstRow="1" w:lastRow="0" w:firstColumn="1" w:lastColumn="0" w:noHBand="0" w:noVBand="1"/>
      </w:tblPr>
      <w:tblGrid>
        <w:gridCol w:w="4396"/>
        <w:gridCol w:w="341"/>
        <w:gridCol w:w="15"/>
        <w:gridCol w:w="2973"/>
      </w:tblGrid>
      <w:tr w:rsidR="005B7784" w14:paraId="101CA002" w14:textId="77777777" w:rsidTr="00A37B72">
        <w:trPr>
          <w:trHeight w:val="292"/>
          <w:jc w:val="center"/>
        </w:trPr>
        <w:tc>
          <w:tcPr>
            <w:tcW w:w="439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8971E1"/>
            </w:tcBorders>
            <w:vAlign w:val="center"/>
          </w:tcPr>
          <w:p w14:paraId="06F711CC" w14:textId="1DA10EC2" w:rsidR="005B7784" w:rsidRPr="000E27F0" w:rsidRDefault="005B7784" w:rsidP="00274AF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</w:rPr>
              <w:t>Calidad de la persona denunciante</w:t>
            </w:r>
          </w:p>
        </w:tc>
        <w:tc>
          <w:tcPr>
            <w:tcW w:w="356" w:type="dxa"/>
            <w:gridSpan w:val="2"/>
            <w:tcBorders>
              <w:top w:val="single" w:sz="18" w:space="0" w:color="8971E1"/>
              <w:left w:val="single" w:sz="18" w:space="0" w:color="8971E1"/>
              <w:bottom w:val="single" w:sz="18" w:space="0" w:color="8971E1"/>
              <w:right w:val="single" w:sz="18" w:space="0" w:color="8971E1"/>
            </w:tcBorders>
          </w:tcPr>
          <w:p w14:paraId="17D011D9" w14:textId="77777777" w:rsidR="005B7784" w:rsidRPr="000E27F0" w:rsidRDefault="005B7784" w:rsidP="00977B7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18" w:space="0" w:color="FFFFFF" w:themeColor="background1"/>
              <w:left w:val="single" w:sz="18" w:space="0" w:color="8971E1"/>
              <w:bottom w:val="single" w:sz="2" w:space="0" w:color="FFFFFF"/>
              <w:right w:val="single" w:sz="18" w:space="0" w:color="FFFFFF" w:themeColor="background1"/>
            </w:tcBorders>
          </w:tcPr>
          <w:p w14:paraId="4D5D51EC" w14:textId="18073780" w:rsidR="005B7784" w:rsidRPr="000E27F0" w:rsidRDefault="005B7784" w:rsidP="00977B7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sz w:val="20"/>
                <w:szCs w:val="20"/>
              </w:rPr>
              <w:t xml:space="preserve">Victima </w:t>
            </w:r>
          </w:p>
        </w:tc>
      </w:tr>
      <w:tr w:rsidR="005B7784" w14:paraId="24969754" w14:textId="77777777" w:rsidTr="00A37B72">
        <w:trPr>
          <w:trHeight w:val="142"/>
          <w:jc w:val="center"/>
        </w:trPr>
        <w:tc>
          <w:tcPr>
            <w:tcW w:w="439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38B016AD" w14:textId="77777777" w:rsidR="005B7784" w:rsidRPr="000E27F0" w:rsidRDefault="005B7784" w:rsidP="005B77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18" w:space="0" w:color="FFFFFF" w:themeColor="background1"/>
              <w:bottom w:val="single" w:sz="18" w:space="0" w:color="8971E1"/>
              <w:right w:val="single" w:sz="2" w:space="0" w:color="FFFFFF"/>
            </w:tcBorders>
          </w:tcPr>
          <w:p w14:paraId="502A0C5A" w14:textId="5510771F" w:rsidR="005B7784" w:rsidRPr="000E27F0" w:rsidRDefault="005B7784" w:rsidP="005B77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single" w:sz="2" w:space="0" w:color="FFFFFF"/>
              <w:bottom w:val="single" w:sz="2" w:space="0" w:color="FFFFFF" w:themeColor="background1"/>
              <w:right w:val="single" w:sz="18" w:space="0" w:color="FFFFFF" w:themeColor="background1"/>
            </w:tcBorders>
          </w:tcPr>
          <w:p w14:paraId="5662BA6C" w14:textId="45D75615" w:rsidR="005B7784" w:rsidRPr="000E27F0" w:rsidRDefault="005B7784" w:rsidP="005B77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7784" w14:paraId="4D6329C0" w14:textId="77777777" w:rsidTr="00490190">
        <w:trPr>
          <w:trHeight w:val="141"/>
          <w:jc w:val="center"/>
        </w:trPr>
        <w:tc>
          <w:tcPr>
            <w:tcW w:w="4396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8971E1"/>
            </w:tcBorders>
          </w:tcPr>
          <w:p w14:paraId="0CC58676" w14:textId="77777777" w:rsidR="005B7784" w:rsidRPr="000E27F0" w:rsidRDefault="005B7784" w:rsidP="005B77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8971E1"/>
              <w:left w:val="single" w:sz="18" w:space="0" w:color="8971E1"/>
              <w:bottom w:val="single" w:sz="18" w:space="0" w:color="8971E1"/>
              <w:right w:val="single" w:sz="18" w:space="0" w:color="8971E1"/>
            </w:tcBorders>
          </w:tcPr>
          <w:p w14:paraId="04B5DFE3" w14:textId="77777777" w:rsidR="005B7784" w:rsidRPr="000E27F0" w:rsidRDefault="005B7784" w:rsidP="005B77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single" w:sz="2" w:space="0" w:color="FFFFFF" w:themeColor="background1"/>
              <w:left w:val="single" w:sz="18" w:space="0" w:color="8971E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0C414EB" w14:textId="710E3BBE" w:rsidR="005B7784" w:rsidRPr="000E27F0" w:rsidRDefault="005B7784" w:rsidP="005B77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sz w:val="20"/>
                <w:szCs w:val="20"/>
              </w:rPr>
              <w:t>Tercero</w:t>
            </w:r>
          </w:p>
        </w:tc>
      </w:tr>
    </w:tbl>
    <w:p w14:paraId="11F62A5B" w14:textId="0C0BAF20" w:rsidR="00B02A44" w:rsidRDefault="000E27F0" w:rsidP="00977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BD5FF" wp14:editId="5B32938A">
                <wp:simplePos x="0" y="0"/>
                <wp:positionH relativeFrom="margin">
                  <wp:posOffset>19050</wp:posOffset>
                </wp:positionH>
                <wp:positionV relativeFrom="paragraph">
                  <wp:posOffset>206639</wp:posOffset>
                </wp:positionV>
                <wp:extent cx="5772150" cy="1129917"/>
                <wp:effectExtent l="19050" t="19050" r="19050" b="13335"/>
                <wp:wrapNone/>
                <wp:docPr id="70017869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299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D2899" id="Rectángulo 1" o:spid="_x0000_s1026" style="position:absolute;margin-left:1.5pt;margin-top:16.25pt;width:454.5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</w:p>
    <w:tbl>
      <w:tblPr>
        <w:tblStyle w:val="Tablaconcuadrcula"/>
        <w:tblW w:w="7725" w:type="dxa"/>
        <w:jc w:val="center"/>
        <w:tblLook w:val="04A0" w:firstRow="1" w:lastRow="0" w:firstColumn="1" w:lastColumn="0" w:noHBand="0" w:noVBand="1"/>
      </w:tblPr>
      <w:tblGrid>
        <w:gridCol w:w="4396"/>
        <w:gridCol w:w="341"/>
        <w:gridCol w:w="15"/>
        <w:gridCol w:w="2973"/>
      </w:tblGrid>
      <w:tr w:rsidR="00CD48DF" w:rsidRPr="000E27F0" w14:paraId="3638501E" w14:textId="77777777" w:rsidTr="00CD48DF">
        <w:trPr>
          <w:trHeight w:val="292"/>
          <w:jc w:val="center"/>
        </w:trPr>
        <w:tc>
          <w:tcPr>
            <w:tcW w:w="439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8971E1"/>
            </w:tcBorders>
            <w:vAlign w:val="center"/>
          </w:tcPr>
          <w:p w14:paraId="3E14C05B" w14:textId="1000DC2F" w:rsidR="005146E7" w:rsidRPr="000E27F0" w:rsidRDefault="005146E7" w:rsidP="00CD48DF">
            <w:pPr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</w:rPr>
            </w:pPr>
          </w:p>
          <w:p w14:paraId="30192E0F" w14:textId="77777777" w:rsidR="005146E7" w:rsidRPr="000E27F0" w:rsidRDefault="005146E7" w:rsidP="00CD48DF">
            <w:pPr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</w:rPr>
            </w:pPr>
          </w:p>
          <w:p w14:paraId="0C493B94" w14:textId="5108C074" w:rsidR="00CD48DF" w:rsidRPr="000E27F0" w:rsidRDefault="00CD48DF" w:rsidP="00CD48D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b/>
                <w:bCs/>
                <w:color w:val="8971E1" w:themeColor="accent5"/>
                <w:sz w:val="20"/>
                <w:szCs w:val="20"/>
              </w:rPr>
              <w:t>Tipo de atentado contra la dignidad</w:t>
            </w:r>
          </w:p>
        </w:tc>
        <w:tc>
          <w:tcPr>
            <w:tcW w:w="356" w:type="dxa"/>
            <w:gridSpan w:val="2"/>
            <w:tcBorders>
              <w:top w:val="single" w:sz="18" w:space="0" w:color="8971E1"/>
              <w:left w:val="single" w:sz="18" w:space="0" w:color="8971E1"/>
              <w:bottom w:val="single" w:sz="18" w:space="0" w:color="8971E1"/>
              <w:right w:val="single" w:sz="18" w:space="0" w:color="8971E1"/>
            </w:tcBorders>
          </w:tcPr>
          <w:p w14:paraId="707F56C2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18" w:space="0" w:color="FFFFFF" w:themeColor="background1"/>
              <w:left w:val="single" w:sz="18" w:space="0" w:color="8971E1"/>
              <w:bottom w:val="single" w:sz="2" w:space="0" w:color="FFFFFF"/>
              <w:right w:val="single" w:sz="18" w:space="0" w:color="FFFFFF" w:themeColor="background1"/>
            </w:tcBorders>
          </w:tcPr>
          <w:p w14:paraId="603040F1" w14:textId="377F2499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sz w:val="20"/>
                <w:szCs w:val="20"/>
              </w:rPr>
              <w:t>Acoso sexual</w:t>
            </w:r>
          </w:p>
        </w:tc>
      </w:tr>
      <w:tr w:rsidR="00CD48DF" w:rsidRPr="000E27F0" w14:paraId="0C58631C" w14:textId="77777777" w:rsidTr="00A37B72">
        <w:trPr>
          <w:trHeight w:val="142"/>
          <w:jc w:val="center"/>
        </w:trPr>
        <w:tc>
          <w:tcPr>
            <w:tcW w:w="439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9665E53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18" w:space="0" w:color="FFFFFF" w:themeColor="background1"/>
              <w:bottom w:val="single" w:sz="18" w:space="0" w:color="8971E1"/>
              <w:right w:val="single" w:sz="2" w:space="0" w:color="FFFFFF"/>
            </w:tcBorders>
          </w:tcPr>
          <w:p w14:paraId="573D5E4F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single" w:sz="2" w:space="0" w:color="FFFFFF"/>
              <w:bottom w:val="single" w:sz="2" w:space="0" w:color="FFFFFF" w:themeColor="background1"/>
              <w:right w:val="single" w:sz="18" w:space="0" w:color="FFFFFF" w:themeColor="background1"/>
            </w:tcBorders>
          </w:tcPr>
          <w:p w14:paraId="6857D377" w14:textId="20B883F6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8DF" w:rsidRPr="000E27F0" w14:paraId="3BA63399" w14:textId="77777777" w:rsidTr="00CD48DF">
        <w:trPr>
          <w:trHeight w:val="141"/>
          <w:jc w:val="center"/>
        </w:trPr>
        <w:tc>
          <w:tcPr>
            <w:tcW w:w="4396" w:type="dxa"/>
            <w:vMerge/>
            <w:tcBorders>
              <w:left w:val="single" w:sz="18" w:space="0" w:color="FFFFFF" w:themeColor="background1"/>
              <w:bottom w:val="single" w:sz="2" w:space="0" w:color="FFFFFF"/>
              <w:right w:val="single" w:sz="18" w:space="0" w:color="8971E1"/>
            </w:tcBorders>
          </w:tcPr>
          <w:p w14:paraId="35DEEBB6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8971E1"/>
              <w:left w:val="single" w:sz="18" w:space="0" w:color="8971E1"/>
              <w:bottom w:val="single" w:sz="18" w:space="0" w:color="8971E1"/>
              <w:right w:val="single" w:sz="18" w:space="0" w:color="8971E1"/>
            </w:tcBorders>
          </w:tcPr>
          <w:p w14:paraId="440563FB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single" w:sz="2" w:space="0" w:color="FFFFFF" w:themeColor="background1"/>
              <w:left w:val="single" w:sz="18" w:space="0" w:color="8971E1"/>
              <w:bottom w:val="single" w:sz="2" w:space="0" w:color="FFFFFF" w:themeColor="background1"/>
              <w:right w:val="single" w:sz="18" w:space="0" w:color="FFFFFF" w:themeColor="background1"/>
            </w:tcBorders>
          </w:tcPr>
          <w:p w14:paraId="1DD97D3C" w14:textId="76CF969F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sz w:val="20"/>
                <w:szCs w:val="20"/>
              </w:rPr>
              <w:t>Discriminación de Género</w:t>
            </w:r>
          </w:p>
        </w:tc>
      </w:tr>
      <w:tr w:rsidR="00CD48DF" w:rsidRPr="000E27F0" w14:paraId="744BC79C" w14:textId="77777777" w:rsidTr="00CD48DF">
        <w:trPr>
          <w:trHeight w:val="141"/>
          <w:jc w:val="center"/>
        </w:trPr>
        <w:tc>
          <w:tcPr>
            <w:tcW w:w="4396" w:type="dxa"/>
            <w:tcBorders>
              <w:top w:val="single" w:sz="2" w:space="0" w:color="FFFFFF"/>
              <w:left w:val="single" w:sz="18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14:paraId="4A2CAADF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8971E1"/>
              <w:left w:val="single" w:sz="2" w:space="0" w:color="FFFFFF"/>
              <w:bottom w:val="single" w:sz="18" w:space="0" w:color="8971E1"/>
              <w:right w:val="single" w:sz="2" w:space="0" w:color="FFFFFF"/>
            </w:tcBorders>
          </w:tcPr>
          <w:p w14:paraId="2EA40308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 w:themeColor="background1"/>
              <w:right w:val="single" w:sz="18" w:space="0" w:color="FFFFFF" w:themeColor="background1"/>
            </w:tcBorders>
          </w:tcPr>
          <w:p w14:paraId="65151176" w14:textId="69578E5D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8DF" w:rsidRPr="000E27F0" w14:paraId="74C1A3C7" w14:textId="77777777" w:rsidTr="00CD48DF">
        <w:trPr>
          <w:trHeight w:val="141"/>
          <w:jc w:val="center"/>
        </w:trPr>
        <w:tc>
          <w:tcPr>
            <w:tcW w:w="4396" w:type="dxa"/>
            <w:tcBorders>
              <w:top w:val="single" w:sz="2" w:space="0" w:color="FFFFFF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8971E1"/>
            </w:tcBorders>
          </w:tcPr>
          <w:p w14:paraId="2FCEF58D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8" w:space="0" w:color="8971E1"/>
              <w:left w:val="single" w:sz="18" w:space="0" w:color="8971E1"/>
              <w:bottom w:val="single" w:sz="18" w:space="0" w:color="8971E1"/>
              <w:right w:val="single" w:sz="18" w:space="0" w:color="8971E1"/>
            </w:tcBorders>
          </w:tcPr>
          <w:p w14:paraId="31AEE06A" w14:textId="77777777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single" w:sz="2" w:space="0" w:color="FFFFFF" w:themeColor="background1"/>
              <w:left w:val="single" w:sz="18" w:space="0" w:color="8971E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CE41335" w14:textId="72E602FA" w:rsidR="00CD48DF" w:rsidRPr="000E27F0" w:rsidRDefault="00CD48DF" w:rsidP="007E668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27F0">
              <w:rPr>
                <w:rFonts w:ascii="Bookman Old Style" w:hAnsi="Bookman Old Style"/>
                <w:sz w:val="20"/>
                <w:szCs w:val="20"/>
              </w:rPr>
              <w:t>Violencia de género</w:t>
            </w:r>
          </w:p>
        </w:tc>
      </w:tr>
    </w:tbl>
    <w:p w14:paraId="73468588" w14:textId="77777777" w:rsidR="000E27F0" w:rsidRDefault="000E27F0" w:rsidP="00977B7A">
      <w:pPr>
        <w:jc w:val="both"/>
        <w:rPr>
          <w:rFonts w:ascii="Bookman Old Style" w:hAnsi="Bookman Old Style"/>
        </w:rPr>
      </w:pPr>
    </w:p>
    <w:p w14:paraId="26DE91FD" w14:textId="1D80733F" w:rsidR="00353B1A" w:rsidRPr="00B02A44" w:rsidRDefault="0014533A" w:rsidP="000E27F0">
      <w:pPr>
        <w:jc w:val="center"/>
        <w:rPr>
          <w:rFonts w:ascii="Bookman Old Style" w:hAnsi="Bookman Old Style"/>
          <w:b/>
          <w:bCs/>
          <w:color w:val="8971E1" w:themeColor="accent5"/>
          <w:u w:val="thick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7C19" wp14:editId="768DCA26">
                <wp:simplePos x="0" y="0"/>
                <wp:positionH relativeFrom="margin">
                  <wp:posOffset>-36</wp:posOffset>
                </wp:positionH>
                <wp:positionV relativeFrom="paragraph">
                  <wp:posOffset>-96376</wp:posOffset>
                </wp:positionV>
                <wp:extent cx="5829659" cy="3129591"/>
                <wp:effectExtent l="19050" t="19050" r="19050" b="13970"/>
                <wp:wrapNone/>
                <wp:docPr id="56232122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659" cy="3129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951F" id="Rectángulo 1" o:spid="_x0000_s1026" style="position:absolute;margin-left:0;margin-top:-7.6pt;width:459.05pt;height:24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" filled="f" strokecolor="black [3213]" strokeweight="2.25pt">
                <w10:wrap anchorx="margin"/>
              </v:rect>
            </w:pict>
          </mc:Fallback>
        </mc:AlternateContent>
      </w:r>
      <w:r w:rsidR="00353B1A" w:rsidRPr="00B02A44">
        <w:rPr>
          <w:rFonts w:ascii="Bookman Old Style" w:hAnsi="Bookman Old Style"/>
          <w:b/>
          <w:bCs/>
          <w:color w:val="8971E1" w:themeColor="accent5"/>
          <w:u w:val="thick"/>
        </w:rPr>
        <w:t>IDENTIFICACIÓN DE LA PERSONA DENUNCI</w:t>
      </w:r>
      <w:r w:rsidR="00694CBC">
        <w:rPr>
          <w:rFonts w:ascii="Bookman Old Style" w:hAnsi="Bookman Old Style"/>
          <w:b/>
          <w:bCs/>
          <w:color w:val="8971E1" w:themeColor="accent5"/>
          <w:u w:val="thick"/>
        </w:rPr>
        <w:t>ADA</w:t>
      </w:r>
      <w:r w:rsidR="00353B1A" w:rsidRPr="00B02A44">
        <w:rPr>
          <w:rFonts w:ascii="Bookman Old Style" w:hAnsi="Bookman Old Style"/>
          <w:b/>
          <w:bCs/>
          <w:color w:val="8971E1" w:themeColor="accent5"/>
          <w:u w:val="thick"/>
        </w:rPr>
        <w:t>:</w:t>
      </w:r>
    </w:p>
    <w:p w14:paraId="0962128C" w14:textId="77777777" w:rsidR="00353B1A" w:rsidRPr="00977B7A" w:rsidRDefault="00353B1A" w:rsidP="00353B1A">
      <w:pPr>
        <w:jc w:val="both"/>
        <w:rPr>
          <w:rFonts w:ascii="Bookman Old Style" w:hAnsi="Bookman Old Style"/>
          <w:b/>
          <w:bCs/>
        </w:rPr>
      </w:pPr>
    </w:p>
    <w:p w14:paraId="126E4108" w14:textId="2CD22E44" w:rsidR="00353B1A" w:rsidRPr="00694CBC" w:rsidRDefault="0014533A" w:rsidP="000E27F0">
      <w:pPr>
        <w:spacing w:line="60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</w:rPr>
        <w:t xml:space="preserve">  </w:t>
      </w:r>
      <w:r w:rsidR="00353B1A" w:rsidRPr="00694CBC">
        <w:rPr>
          <w:rFonts w:ascii="Bookman Old Style" w:hAnsi="Bookman Old Style"/>
          <w:b/>
          <w:bCs/>
          <w:sz w:val="20"/>
          <w:szCs w:val="20"/>
        </w:rPr>
        <w:t xml:space="preserve">Nombre (y/o nombre social):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</w:t>
      </w:r>
      <w:r w:rsid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</w:t>
      </w:r>
      <w:r w:rsidR="000E27F0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.</w:t>
      </w:r>
      <w:r w:rsidR="00353B1A" w:rsidRPr="00694CBC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14:paraId="5C0841B6" w14:textId="61F1C81B" w:rsidR="00353B1A" w:rsidRPr="00694CBC" w:rsidRDefault="0014533A" w:rsidP="000E27F0">
      <w:pPr>
        <w:spacing w:line="600" w:lineRule="auto"/>
        <w:jc w:val="both"/>
        <w:rPr>
          <w:rFonts w:ascii="Bookman Old Style" w:hAnsi="Bookman Old Style"/>
          <w:b/>
          <w:bCs/>
          <w:sz w:val="20"/>
          <w:szCs w:val="20"/>
          <w:u w:val="dotted"/>
        </w:rPr>
      </w:pPr>
      <w:r w:rsidRPr="00694CBC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353B1A" w:rsidRPr="00694CBC">
        <w:rPr>
          <w:rFonts w:ascii="Bookman Old Style" w:hAnsi="Bookman Old Style"/>
          <w:b/>
          <w:bCs/>
          <w:sz w:val="20"/>
          <w:szCs w:val="20"/>
        </w:rPr>
        <w:t xml:space="preserve">Correo electrónico institucional: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</w:t>
      </w:r>
      <w:r w:rsid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  </w:t>
      </w:r>
      <w:r w:rsidR="000E27F0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.</w:t>
      </w:r>
    </w:p>
    <w:p w14:paraId="43CDDCCD" w14:textId="34B96118" w:rsidR="00353B1A" w:rsidRPr="00694CBC" w:rsidRDefault="0014533A" w:rsidP="000E27F0">
      <w:pPr>
        <w:spacing w:line="600" w:lineRule="auto"/>
        <w:jc w:val="both"/>
        <w:rPr>
          <w:rFonts w:ascii="Bookman Old Style" w:hAnsi="Bookman Old Style"/>
          <w:b/>
          <w:bCs/>
          <w:sz w:val="20"/>
          <w:szCs w:val="20"/>
          <w:u w:val="dotted"/>
        </w:rPr>
      </w:pPr>
      <w:r w:rsidRPr="00694CBC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353B1A" w:rsidRPr="00694CBC">
        <w:rPr>
          <w:rFonts w:ascii="Bookman Old Style" w:hAnsi="Bookman Old Style"/>
          <w:b/>
          <w:bCs/>
          <w:sz w:val="20"/>
          <w:szCs w:val="20"/>
        </w:rPr>
        <w:t xml:space="preserve">Sede o campus: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 </w:t>
      </w:r>
      <w:r w:rsid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</w:t>
      </w:r>
      <w:r w:rsidR="000E27F0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.</w:t>
      </w:r>
    </w:p>
    <w:p w14:paraId="4D8F95C5" w14:textId="300B1D07" w:rsidR="00353B1A" w:rsidRPr="00694CBC" w:rsidRDefault="0014533A" w:rsidP="000E27F0">
      <w:pPr>
        <w:spacing w:line="600" w:lineRule="auto"/>
        <w:jc w:val="both"/>
        <w:rPr>
          <w:rFonts w:ascii="Bookman Old Style" w:hAnsi="Bookman Old Style"/>
          <w:b/>
          <w:bCs/>
          <w:sz w:val="20"/>
          <w:szCs w:val="20"/>
          <w:u w:val="dotted"/>
        </w:rPr>
      </w:pPr>
      <w:r w:rsidRPr="00694CBC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353B1A" w:rsidRPr="00694CBC">
        <w:rPr>
          <w:rFonts w:ascii="Bookman Old Style" w:hAnsi="Bookman Old Style"/>
          <w:b/>
          <w:bCs/>
          <w:sz w:val="20"/>
          <w:szCs w:val="20"/>
        </w:rPr>
        <w:t xml:space="preserve">Estamento: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</w:t>
      </w:r>
      <w:r w:rsid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        </w:t>
      </w:r>
      <w:r w:rsidR="000E27F0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.</w:t>
      </w:r>
    </w:p>
    <w:p w14:paraId="34149B79" w14:textId="2804585B" w:rsidR="00353B1A" w:rsidRDefault="0014533A" w:rsidP="000E27F0">
      <w:pPr>
        <w:spacing w:line="600" w:lineRule="auto"/>
        <w:jc w:val="both"/>
        <w:rPr>
          <w:rFonts w:ascii="Bookman Old Style" w:hAnsi="Bookman Old Style"/>
          <w:b/>
          <w:bCs/>
          <w:sz w:val="14"/>
          <w:szCs w:val="14"/>
          <w:u w:val="dotted"/>
        </w:rPr>
      </w:pPr>
      <w:r w:rsidRPr="00694CBC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353B1A" w:rsidRPr="00694CBC">
        <w:rPr>
          <w:rFonts w:ascii="Bookman Old Style" w:hAnsi="Bookman Old Style"/>
          <w:b/>
          <w:bCs/>
          <w:sz w:val="20"/>
          <w:szCs w:val="20"/>
        </w:rPr>
        <w:t xml:space="preserve">Carrera/área: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     </w:t>
      </w:r>
      <w:r w:rsid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</w:t>
      </w:r>
      <w:r w:rsidR="000E27F0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</w:t>
      </w:r>
      <w:r w:rsidR="00353B1A" w:rsidRPr="00694CBC">
        <w:rPr>
          <w:rFonts w:ascii="Bookman Old Style" w:hAnsi="Bookman Old Style"/>
          <w:b/>
          <w:bCs/>
          <w:sz w:val="20"/>
          <w:szCs w:val="20"/>
          <w:u w:val="dotted"/>
        </w:rPr>
        <w:t xml:space="preserve">                                </w:t>
      </w:r>
      <w:r w:rsidR="00353B1A" w:rsidRPr="00B02A44">
        <w:rPr>
          <w:rFonts w:ascii="Bookman Old Style" w:hAnsi="Bookman Old Style"/>
          <w:b/>
          <w:bCs/>
          <w:sz w:val="14"/>
          <w:szCs w:val="14"/>
          <w:u w:val="dotted"/>
        </w:rPr>
        <w:t>.</w:t>
      </w:r>
    </w:p>
    <w:p w14:paraId="2B104341" w14:textId="77777777" w:rsidR="00726DB8" w:rsidRDefault="00726DB8" w:rsidP="00353B1A">
      <w:pPr>
        <w:jc w:val="both"/>
        <w:rPr>
          <w:rFonts w:ascii="Bookman Old Style" w:hAnsi="Bookman Old Style"/>
          <w:b/>
          <w:bCs/>
          <w:sz w:val="14"/>
          <w:szCs w:val="14"/>
          <w:u w:val="dotted"/>
        </w:rPr>
      </w:pPr>
    </w:p>
    <w:p w14:paraId="6A524002" w14:textId="77777777" w:rsidR="003429B9" w:rsidRDefault="003429B9" w:rsidP="00353B1A">
      <w:pPr>
        <w:jc w:val="both"/>
        <w:rPr>
          <w:rFonts w:ascii="Bookman Old Style" w:hAnsi="Bookman Old Style"/>
          <w:b/>
          <w:bCs/>
          <w:sz w:val="14"/>
          <w:szCs w:val="14"/>
          <w:u w:val="dotted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726DB8" w14:paraId="512BA193" w14:textId="77777777" w:rsidTr="00D05122">
        <w:trPr>
          <w:trHeight w:val="249"/>
        </w:trPr>
        <w:tc>
          <w:tcPr>
            <w:tcW w:w="92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FFFFFF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54A8" w14:textId="25EA393E" w:rsidR="00726DB8" w:rsidRPr="003429B9" w:rsidRDefault="00726DB8" w:rsidP="00726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Cambria" w:hAnsi="Bookman Old Style" w:cs="Cambria"/>
                <w:b/>
                <w:bCs/>
                <w:sz w:val="24"/>
                <w:szCs w:val="24"/>
                <w:u w:val="single"/>
              </w:rPr>
            </w:pPr>
            <w:r w:rsidRPr="003429B9">
              <w:rPr>
                <w:rFonts w:ascii="Bookman Old Style" w:eastAsia="Cambria" w:hAnsi="Bookman Old Style" w:cs="Cambria"/>
                <w:b/>
                <w:bCs/>
                <w:color w:val="8971E1" w:themeColor="accent5"/>
                <w:sz w:val="24"/>
                <w:szCs w:val="24"/>
                <w:u w:val="single"/>
              </w:rPr>
              <w:t>SOLICITUD:</w:t>
            </w:r>
          </w:p>
        </w:tc>
      </w:tr>
      <w:tr w:rsidR="00726DB8" w14:paraId="33494D94" w14:textId="77777777" w:rsidTr="00D05122">
        <w:trPr>
          <w:trHeight w:val="20"/>
        </w:trPr>
        <w:tc>
          <w:tcPr>
            <w:tcW w:w="9214" w:type="dxa"/>
            <w:tcBorders>
              <w:top w:val="single" w:sz="2" w:space="0" w:color="FFFFFF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57A7" w14:textId="77777777" w:rsidR="00726DB8" w:rsidRPr="003429B9" w:rsidRDefault="00726DB8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8"/>
                <w:szCs w:val="8"/>
              </w:rPr>
            </w:pPr>
          </w:p>
        </w:tc>
      </w:tr>
      <w:tr w:rsidR="00726DB8" w14:paraId="7C17F0F7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EB2D" w14:textId="77777777" w:rsidR="00726DB8" w:rsidRPr="00BA33BC" w:rsidRDefault="00726DB8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726DB8" w14:paraId="121FBCB7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28D8" w14:textId="77777777" w:rsidR="00726DB8" w:rsidRPr="00BA33BC" w:rsidRDefault="00726DB8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726DB8" w14:paraId="5A7A0326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6E94" w14:textId="77777777" w:rsidR="00726DB8" w:rsidRPr="00BA33BC" w:rsidRDefault="00726DB8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726DB8" w14:paraId="0DD7B67C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B6A" w14:textId="77777777" w:rsidR="00726DB8" w:rsidRPr="00BA33BC" w:rsidRDefault="00726DB8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726DB8" w14:paraId="0653F88D" w14:textId="77777777" w:rsidTr="00652DA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76A2" w14:textId="77777777" w:rsidR="00726DB8" w:rsidRPr="00BA33BC" w:rsidRDefault="00726DB8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652DA0" w14:paraId="4ED0A990" w14:textId="77777777" w:rsidTr="00652DA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F826" w14:textId="77777777" w:rsidR="00652DA0" w:rsidRPr="00BA33BC" w:rsidRDefault="00652DA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652DA0" w14:paraId="01A515D8" w14:textId="77777777" w:rsidTr="00652DA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87CA" w14:textId="77777777" w:rsidR="00652DA0" w:rsidRPr="00BA33BC" w:rsidRDefault="00652DA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652DA0" w14:paraId="5F496B10" w14:textId="77777777" w:rsidTr="00652DA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465F" w14:textId="77777777" w:rsidR="00652DA0" w:rsidRPr="00BA33BC" w:rsidRDefault="00652DA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652DA0" w14:paraId="5716D4DC" w14:textId="77777777" w:rsidTr="000E27F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4F7B" w14:textId="77777777" w:rsidR="00652DA0" w:rsidRPr="00BA33BC" w:rsidRDefault="00652DA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E27F0" w14:paraId="5EE96920" w14:textId="77777777" w:rsidTr="000E27F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E82A" w14:textId="77777777" w:rsidR="000E27F0" w:rsidRPr="00BA33BC" w:rsidRDefault="000E27F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E27F0" w14:paraId="76C64A57" w14:textId="77777777" w:rsidTr="000E27F0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BE4C" w14:textId="77777777" w:rsidR="000E27F0" w:rsidRPr="00BA33BC" w:rsidRDefault="000E27F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E27F0" w14:paraId="37F9F73E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7742" w14:textId="77777777" w:rsidR="000E27F0" w:rsidRPr="00BA33BC" w:rsidRDefault="000E27F0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03B2B7A1" w14:textId="77777777" w:rsidR="00726DB8" w:rsidRDefault="00726DB8" w:rsidP="00353B1A">
      <w:pPr>
        <w:jc w:val="both"/>
        <w:rPr>
          <w:rFonts w:ascii="Bookman Old Style" w:hAnsi="Bookman Old Style"/>
        </w:rPr>
      </w:pPr>
    </w:p>
    <w:p w14:paraId="2F9E8781" w14:textId="77777777" w:rsidR="00652DA0" w:rsidRDefault="00652DA0" w:rsidP="00353B1A">
      <w:pPr>
        <w:jc w:val="both"/>
        <w:rPr>
          <w:rFonts w:ascii="Bookman Old Style" w:hAnsi="Bookman Old Style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3429B9" w14:paraId="2E456D00" w14:textId="77777777" w:rsidTr="00D05122">
        <w:trPr>
          <w:trHeight w:val="249"/>
        </w:trPr>
        <w:tc>
          <w:tcPr>
            <w:tcW w:w="92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FFFFFF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9799" w14:textId="6289E48F" w:rsidR="003429B9" w:rsidRPr="003429B9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Cambria" w:hAnsi="Bookman Old Style" w:cs="Cambria"/>
                <w:b/>
                <w:bCs/>
                <w:sz w:val="24"/>
                <w:szCs w:val="24"/>
              </w:rPr>
            </w:pPr>
            <w:r>
              <w:rPr>
                <w:rFonts w:ascii="Bookman Old Style" w:eastAsia="Cambria" w:hAnsi="Bookman Old Style" w:cs="Cambria"/>
                <w:b/>
                <w:bCs/>
                <w:color w:val="8971E1" w:themeColor="accent5"/>
                <w:sz w:val="24"/>
                <w:szCs w:val="24"/>
                <w:u w:val="single"/>
              </w:rPr>
              <w:lastRenderedPageBreak/>
              <w:t>ANTECEDENTES:</w:t>
            </w:r>
            <w:r>
              <w:rPr>
                <w:rFonts w:ascii="Bookman Old Style" w:eastAsia="Cambria" w:hAnsi="Bookman Old Style" w:cs="Cambria"/>
                <w:b/>
                <w:bCs/>
                <w:color w:val="8971E1" w:themeColor="accent5"/>
                <w:sz w:val="24"/>
                <w:szCs w:val="24"/>
              </w:rPr>
              <w:t xml:space="preserve"> Relato de los hechos</w:t>
            </w:r>
            <w:r w:rsidR="00D05122">
              <w:rPr>
                <w:rFonts w:ascii="Bookman Old Style" w:eastAsia="Cambria" w:hAnsi="Bookman Old Style" w:cs="Cambria"/>
                <w:b/>
                <w:bCs/>
                <w:color w:val="8971E1" w:themeColor="accent5"/>
                <w:sz w:val="24"/>
                <w:szCs w:val="24"/>
              </w:rPr>
              <w:t xml:space="preserve"> </w:t>
            </w:r>
          </w:p>
        </w:tc>
      </w:tr>
      <w:tr w:rsidR="003429B9" w14:paraId="3BE1E3A1" w14:textId="77777777" w:rsidTr="00D05122">
        <w:trPr>
          <w:trHeight w:val="20"/>
        </w:trPr>
        <w:tc>
          <w:tcPr>
            <w:tcW w:w="9214" w:type="dxa"/>
            <w:tcBorders>
              <w:top w:val="single" w:sz="2" w:space="0" w:color="FFFFFF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571E" w14:textId="77777777" w:rsidR="003429B9" w:rsidRPr="003429B9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8"/>
                <w:szCs w:val="8"/>
              </w:rPr>
            </w:pPr>
          </w:p>
        </w:tc>
      </w:tr>
      <w:tr w:rsidR="003429B9" w14:paraId="190F86C7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6723" w14:textId="77777777" w:rsidR="003429B9" w:rsidRPr="00BA33BC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3429B9" w14:paraId="69E876A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4AB3" w14:textId="77777777" w:rsidR="003429B9" w:rsidRPr="00BA33BC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3429B9" w14:paraId="79B1047E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3618" w14:textId="77777777" w:rsidR="003429B9" w:rsidRPr="00BA33BC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3429B9" w14:paraId="667C87D4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4472" w14:textId="77777777" w:rsidR="003429B9" w:rsidRPr="00BA33BC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3429B9" w14:paraId="3C0B53ED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B59E" w14:textId="77777777" w:rsidR="003429B9" w:rsidRPr="00BA33BC" w:rsidRDefault="003429B9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1F93DEAB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A3CF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423BF3F4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8F87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17C9D14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9067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6F1C43B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B41E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79EFE7A4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A357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460665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0883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460754A8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F5FA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2A556403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FB31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48EE57ED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1EB8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4887F4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9F9F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022B266E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BA5C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1FD4ACC4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EF22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4F983B74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B4FE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69DA67AD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4BDE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2B0C52B2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7E25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70A5888D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22C3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4CA4962B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36F8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1A16ED70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33B1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04EA306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5AF5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7FAC37EF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BF5D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114D4937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2C11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56E39290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8C35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4446796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20AD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56607F78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13C1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859114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68D1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1C5A8E52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9EB0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555D33E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8A99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63FEDD7C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37F1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57C6AEFB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49E5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0F0088FF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E0AF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093225" w14:paraId="3C31A85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4FDE" w14:textId="77777777" w:rsidR="00093225" w:rsidRPr="00BA33BC" w:rsidRDefault="00093225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D05122" w14:paraId="7BDEA56B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9583" w14:textId="77777777" w:rsidR="00D05122" w:rsidRPr="00BA33BC" w:rsidRDefault="00D05122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D05122" w14:paraId="5137296B" w14:textId="77777777" w:rsidTr="00737BDC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440B" w14:textId="77777777" w:rsidR="00D05122" w:rsidRPr="00BA33BC" w:rsidRDefault="00D05122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737BDC" w14:paraId="4CC6DFA7" w14:textId="77777777" w:rsidTr="00737BDC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01CC" w14:textId="77777777" w:rsidR="00737BDC" w:rsidRPr="00BA33BC" w:rsidRDefault="00737BDC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737BDC" w14:paraId="0EA8EDCA" w14:textId="77777777" w:rsidTr="00D05122">
        <w:trPr>
          <w:trHeight w:val="20"/>
        </w:trPr>
        <w:tc>
          <w:tcPr>
            <w:tcW w:w="9214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0F8A" w14:textId="77777777" w:rsidR="00737BDC" w:rsidRPr="00BA33BC" w:rsidRDefault="00737BDC" w:rsidP="007E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46C8AE12" w14:textId="77777777" w:rsidR="00D05122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tbl>
      <w:tblPr>
        <w:tblW w:w="9214" w:type="dxa"/>
        <w:tblInd w:w="-1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567"/>
        <w:gridCol w:w="425"/>
        <w:gridCol w:w="851"/>
        <w:gridCol w:w="1701"/>
        <w:gridCol w:w="992"/>
      </w:tblGrid>
      <w:tr w:rsidR="00652DA0" w14:paraId="3E760722" w14:textId="77777777" w:rsidTr="00652DA0">
        <w:trPr>
          <w:trHeight w:val="20"/>
        </w:trPr>
        <w:tc>
          <w:tcPr>
            <w:tcW w:w="4678" w:type="dxa"/>
            <w:vMerge w:val="restart"/>
            <w:tcBorders>
              <w:right w:val="single" w:sz="18" w:space="0" w:color="000000" w:themeColor="text1"/>
            </w:tcBorders>
            <w:shd w:val="clear" w:color="auto" w:fill="8971E1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7296D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A33BC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PRESENTA DOCUMENTOS DE RESPALDO</w:t>
            </w: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CF9C3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A33BC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7968C67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8971E1" w:themeFill="accent5"/>
            <w:vAlign w:val="center"/>
          </w:tcPr>
          <w:p w14:paraId="41251600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A33BC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vAlign w:val="center"/>
          </w:tcPr>
          <w:p w14:paraId="46C9D033" w14:textId="77777777" w:rsidR="00652DA0" w:rsidRPr="0099674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996740">
              <w:rPr>
                <w:rFonts w:ascii="Cambria" w:eastAsia="Cambria" w:hAnsi="Cambria" w:cs="Cambria"/>
                <w:b/>
                <w:bCs/>
              </w:rPr>
              <w:t>TESTIGOS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74508F9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2DA0" w14:paraId="0E71CC61" w14:textId="77777777" w:rsidTr="00652DA0">
        <w:trPr>
          <w:trHeight w:val="85"/>
        </w:trPr>
        <w:tc>
          <w:tcPr>
            <w:tcW w:w="4678" w:type="dxa"/>
            <w:vMerge/>
            <w:tcBorders>
              <w:right w:val="single" w:sz="18" w:space="0" w:color="000000" w:themeColor="text1"/>
            </w:tcBorders>
            <w:shd w:val="clear" w:color="auto" w:fill="8971E1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C728D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364D5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60048E0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8971E1" w:themeFill="accent5"/>
            <w:vAlign w:val="center"/>
          </w:tcPr>
          <w:p w14:paraId="53F878D7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vAlign w:val="center"/>
          </w:tcPr>
          <w:p w14:paraId="7E40A42C" w14:textId="77777777" w:rsidR="00652DA0" w:rsidRPr="0099674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996740">
              <w:rPr>
                <w:rFonts w:ascii="Cambria" w:eastAsia="Cambria" w:hAnsi="Cambria" w:cs="Cambria"/>
                <w:b/>
                <w:bCs/>
              </w:rPr>
              <w:t>FOTOGRAFÍAS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0E7248C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2DA0" w14:paraId="4DB8960C" w14:textId="77777777" w:rsidTr="00652DA0">
        <w:trPr>
          <w:trHeight w:val="135"/>
        </w:trPr>
        <w:tc>
          <w:tcPr>
            <w:tcW w:w="4678" w:type="dxa"/>
            <w:vMerge/>
            <w:tcBorders>
              <w:right w:val="single" w:sz="18" w:space="0" w:color="000000" w:themeColor="text1"/>
            </w:tcBorders>
            <w:shd w:val="clear" w:color="auto" w:fill="8971E1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A5D96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50DC0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A33BC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D0D3273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8971E1" w:themeFill="accent5"/>
            <w:vAlign w:val="center"/>
          </w:tcPr>
          <w:p w14:paraId="2E554C5B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vAlign w:val="center"/>
          </w:tcPr>
          <w:p w14:paraId="195F0C2A" w14:textId="77777777" w:rsidR="00652DA0" w:rsidRPr="0099674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996740">
              <w:rPr>
                <w:rFonts w:ascii="Cambria" w:eastAsia="Cambria" w:hAnsi="Cambria" w:cs="Cambria"/>
                <w:b/>
                <w:bCs/>
              </w:rPr>
              <w:t>VIDEOS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6E625736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2DA0" w14:paraId="27D70451" w14:textId="77777777" w:rsidTr="00652DA0">
        <w:trPr>
          <w:trHeight w:val="20"/>
        </w:trPr>
        <w:tc>
          <w:tcPr>
            <w:tcW w:w="4678" w:type="dxa"/>
            <w:vMerge/>
            <w:tcBorders>
              <w:right w:val="single" w:sz="18" w:space="0" w:color="000000" w:themeColor="text1"/>
            </w:tcBorders>
            <w:shd w:val="clear" w:color="auto" w:fill="8971E1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125B3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0079D" w14:textId="77777777" w:rsidR="00652DA0" w:rsidRPr="00BA33BC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D60E5BB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8971E1" w:themeFill="accent5"/>
            <w:vAlign w:val="center"/>
          </w:tcPr>
          <w:p w14:paraId="695A0CA6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E7E2F9" w:themeFill="accent5" w:themeFillTint="33"/>
            <w:vAlign w:val="center"/>
          </w:tcPr>
          <w:p w14:paraId="3EA434B7" w14:textId="77777777" w:rsidR="00652DA0" w:rsidRPr="0099674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996740">
              <w:rPr>
                <w:rFonts w:ascii="Cambria" w:eastAsia="Cambria" w:hAnsi="Cambria" w:cs="Cambria"/>
                <w:b/>
                <w:bCs/>
              </w:rPr>
              <w:t>OTROS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C872659" w14:textId="77777777" w:rsidR="00652DA0" w:rsidRDefault="00652DA0" w:rsidP="00652DA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CBDD7AD" w14:textId="77777777" w:rsidR="00D05122" w:rsidRPr="00AF17EE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Cambria" w:hAnsi="Bookman Old Style" w:cs="Cambria"/>
          <w:sz w:val="24"/>
          <w:szCs w:val="24"/>
        </w:rPr>
      </w:pPr>
    </w:p>
    <w:p w14:paraId="1013E1E0" w14:textId="3DE0B48C" w:rsidR="00655E47" w:rsidRPr="00AF17EE" w:rsidRDefault="00AA22C8" w:rsidP="00655E47">
      <w:pPr>
        <w:pStyle w:val="Prrafodelista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AF17EE">
        <w:rPr>
          <w:rFonts w:ascii="Bookman Old Style" w:hAnsi="Bookman Old Style"/>
          <w:sz w:val="20"/>
          <w:szCs w:val="20"/>
        </w:rPr>
        <w:t xml:space="preserve">Los </w:t>
      </w:r>
      <w:r w:rsidR="00746467" w:rsidRPr="00AF17EE">
        <w:rPr>
          <w:rFonts w:ascii="Bookman Old Style" w:hAnsi="Bookman Old Style"/>
          <w:sz w:val="20"/>
          <w:szCs w:val="20"/>
        </w:rPr>
        <w:t xml:space="preserve">documentos que respalden la denuncia deben adjuntarse </w:t>
      </w:r>
      <w:r w:rsidR="00BC0B81">
        <w:rPr>
          <w:rFonts w:ascii="Bookman Old Style" w:hAnsi="Bookman Old Style"/>
          <w:sz w:val="20"/>
          <w:szCs w:val="20"/>
        </w:rPr>
        <w:t xml:space="preserve">en conjunto </w:t>
      </w:r>
      <w:r w:rsidR="00694CBC">
        <w:rPr>
          <w:rFonts w:ascii="Bookman Old Style" w:hAnsi="Bookman Old Style"/>
          <w:sz w:val="20"/>
          <w:szCs w:val="20"/>
        </w:rPr>
        <w:t>con</w:t>
      </w:r>
      <w:r w:rsidR="00746467" w:rsidRPr="00AF17EE">
        <w:rPr>
          <w:rFonts w:ascii="Bookman Old Style" w:hAnsi="Bookman Old Style"/>
          <w:sz w:val="20"/>
          <w:szCs w:val="20"/>
        </w:rPr>
        <w:t xml:space="preserve"> este formulario.</w:t>
      </w:r>
    </w:p>
    <w:p w14:paraId="08122B41" w14:textId="4D2B251D" w:rsidR="004151CF" w:rsidRPr="00AF17EE" w:rsidRDefault="004151CF" w:rsidP="00655E47">
      <w:pPr>
        <w:pStyle w:val="Prrafodelista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AF17EE">
        <w:rPr>
          <w:rFonts w:ascii="Bookman Old Style" w:hAnsi="Bookman Old Style"/>
          <w:sz w:val="20"/>
          <w:szCs w:val="20"/>
        </w:rPr>
        <w:t xml:space="preserve">Los testigos deben individualizarse </w:t>
      </w:r>
      <w:r w:rsidR="00655E47" w:rsidRPr="00AF17EE">
        <w:rPr>
          <w:rFonts w:ascii="Bookman Old Style" w:hAnsi="Bookman Old Style"/>
          <w:sz w:val="20"/>
          <w:szCs w:val="20"/>
        </w:rPr>
        <w:t>indicando su n</w:t>
      </w:r>
      <w:r w:rsidRPr="00AF17EE">
        <w:rPr>
          <w:rFonts w:ascii="Bookman Old Style" w:hAnsi="Bookman Old Style"/>
          <w:sz w:val="20"/>
          <w:szCs w:val="20"/>
        </w:rPr>
        <w:t>ombre completo</w:t>
      </w:r>
      <w:r w:rsidR="00655E47" w:rsidRPr="00AF17EE">
        <w:rPr>
          <w:rFonts w:ascii="Bookman Old Style" w:hAnsi="Bookman Old Style"/>
          <w:sz w:val="20"/>
          <w:szCs w:val="20"/>
        </w:rPr>
        <w:t>, c</w:t>
      </w:r>
      <w:r w:rsidRPr="00AF17EE">
        <w:rPr>
          <w:rFonts w:ascii="Bookman Old Style" w:hAnsi="Bookman Old Style"/>
          <w:sz w:val="20"/>
          <w:szCs w:val="20"/>
        </w:rPr>
        <w:t>orreo electrónico</w:t>
      </w:r>
      <w:r w:rsidR="00655E47" w:rsidRPr="00AF17EE">
        <w:rPr>
          <w:rFonts w:ascii="Bookman Old Style" w:hAnsi="Bookman Old Style"/>
          <w:sz w:val="20"/>
          <w:szCs w:val="20"/>
        </w:rPr>
        <w:t>, sede y estamento al que pertenece</w:t>
      </w:r>
      <w:r w:rsidR="00152284">
        <w:rPr>
          <w:rFonts w:ascii="Bookman Old Style" w:hAnsi="Bookman Old Style"/>
          <w:sz w:val="20"/>
          <w:szCs w:val="20"/>
        </w:rPr>
        <w:t xml:space="preserve"> (estudiante/funcionario/docente)</w:t>
      </w:r>
      <w:r w:rsidR="00655E47" w:rsidRPr="00AF17EE">
        <w:rPr>
          <w:rFonts w:ascii="Bookman Old Style" w:hAnsi="Bookman Old Style"/>
          <w:sz w:val="20"/>
          <w:szCs w:val="20"/>
        </w:rPr>
        <w:t>.</w:t>
      </w:r>
    </w:p>
    <w:p w14:paraId="163EA2AE" w14:textId="77777777" w:rsidR="00D05122" w:rsidRPr="00AF17EE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Cambria" w:hAnsi="Bookman Old Style" w:cs="Cambria"/>
          <w:sz w:val="24"/>
          <w:szCs w:val="24"/>
        </w:rPr>
      </w:pPr>
    </w:p>
    <w:p w14:paraId="49C6FC03" w14:textId="77777777" w:rsidR="00D05122" w:rsidRPr="00AF17EE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Cambria" w:hAnsi="Bookman Old Style" w:cs="Cambria"/>
          <w:sz w:val="24"/>
          <w:szCs w:val="24"/>
        </w:rPr>
      </w:pPr>
    </w:p>
    <w:p w14:paraId="580D426C" w14:textId="77777777" w:rsidR="00655E47" w:rsidRPr="00AF17EE" w:rsidRDefault="00655E47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Cambria" w:hAnsi="Bookman Old Style" w:cs="Cambria"/>
          <w:sz w:val="24"/>
          <w:szCs w:val="24"/>
        </w:rPr>
      </w:pPr>
    </w:p>
    <w:p w14:paraId="386C8C8A" w14:textId="62C5652B" w:rsidR="00D05122" w:rsidRPr="00AF17EE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Cambria" w:hAnsi="Bookman Old Style" w:cs="Cambria"/>
          <w:sz w:val="24"/>
          <w:szCs w:val="24"/>
        </w:rPr>
      </w:pPr>
      <w:r w:rsidRPr="00AF17EE">
        <w:rPr>
          <w:rFonts w:ascii="Bookman Old Style" w:eastAsia="Cambria" w:hAnsi="Bookman Old Style" w:cs="Cambria"/>
          <w:sz w:val="24"/>
          <w:szCs w:val="24"/>
        </w:rPr>
        <w:t>______________________________</w:t>
      </w:r>
      <w:r w:rsidRPr="00AF17EE">
        <w:rPr>
          <w:rFonts w:ascii="Bookman Old Style" w:eastAsia="Cambria" w:hAnsi="Bookman Old Style" w:cs="Cambria"/>
          <w:sz w:val="24"/>
          <w:szCs w:val="24"/>
        </w:rPr>
        <w:br/>
        <w:t xml:space="preserve">             Firma Solicitante</w:t>
      </w:r>
      <w:r w:rsidRPr="00AF17EE">
        <w:rPr>
          <w:rFonts w:ascii="Bookman Old Style" w:eastAsia="Cambria" w:hAnsi="Bookman Old Style" w:cs="Cambria"/>
          <w:sz w:val="24"/>
          <w:szCs w:val="24"/>
        </w:rPr>
        <w:tab/>
        <w:t xml:space="preserve">                                                                        </w:t>
      </w:r>
    </w:p>
    <w:p w14:paraId="0B979016" w14:textId="77777777" w:rsidR="00D05122" w:rsidRPr="00AF17EE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Cambria" w:hAnsi="Bookman Old Style" w:cs="Cambria"/>
          <w:sz w:val="24"/>
          <w:szCs w:val="24"/>
        </w:rPr>
      </w:pPr>
    </w:p>
    <w:p w14:paraId="507F4BB9" w14:textId="77777777" w:rsidR="00D05122" w:rsidRPr="00AF17EE" w:rsidRDefault="00D05122" w:rsidP="00D05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Cambria" w:hAnsi="Bookman Old Style" w:cs="Cambria"/>
          <w:sz w:val="24"/>
          <w:szCs w:val="24"/>
        </w:rPr>
      </w:pPr>
      <w:r w:rsidRPr="00AF17EE">
        <w:rPr>
          <w:rFonts w:ascii="Bookman Old Style" w:eastAsia="Cambria" w:hAnsi="Bookman Old Style" w:cs="Cambria"/>
          <w:sz w:val="24"/>
          <w:szCs w:val="24"/>
        </w:rPr>
        <w:t>Fecha entrega solicitud: ______ /_____ /______</w:t>
      </w:r>
    </w:p>
    <w:sectPr w:rsidR="00D05122" w:rsidRPr="00AF17EE" w:rsidSect="000E27F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D9A9" w14:textId="77777777" w:rsidR="00B11BC0" w:rsidRDefault="00B11BC0" w:rsidP="00977B7A">
      <w:pPr>
        <w:spacing w:after="0" w:line="240" w:lineRule="auto"/>
      </w:pPr>
      <w:r>
        <w:separator/>
      </w:r>
    </w:p>
  </w:endnote>
  <w:endnote w:type="continuationSeparator" w:id="0">
    <w:p w14:paraId="27E85066" w14:textId="77777777" w:rsidR="00B11BC0" w:rsidRDefault="00B11BC0" w:rsidP="009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569955190"/>
      <w:docPartObj>
        <w:docPartGallery w:val="Page Numbers (Bottom of Page)"/>
        <w:docPartUnique/>
      </w:docPartObj>
    </w:sdtPr>
    <w:sdtContent>
      <w:p w14:paraId="423E963C" w14:textId="1F071D86" w:rsidR="000345A1" w:rsidRDefault="000345A1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716F5AEE" w14:textId="77777777" w:rsidR="000345A1" w:rsidRDefault="00034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328F" w14:textId="77777777" w:rsidR="000E27F0" w:rsidRDefault="000E27F0" w:rsidP="000E27F0">
    <w:pPr>
      <w:spacing w:after="0"/>
      <w:ind w:left="360" w:hanging="360"/>
      <w:jc w:val="both"/>
    </w:pPr>
  </w:p>
  <w:p w14:paraId="29B3E8E4" w14:textId="77777777" w:rsidR="000E27F0" w:rsidRPr="000E27F0" w:rsidRDefault="000E27F0" w:rsidP="000E27F0">
    <w:pPr>
      <w:pStyle w:val="Prrafodelista"/>
      <w:numPr>
        <w:ilvl w:val="0"/>
        <w:numId w:val="1"/>
      </w:numPr>
      <w:spacing w:after="0"/>
      <w:jc w:val="both"/>
      <w:rPr>
        <w:sz w:val="16"/>
        <w:szCs w:val="16"/>
      </w:rPr>
    </w:pPr>
    <w:r w:rsidRPr="000E27F0">
      <w:rPr>
        <w:b/>
        <w:bCs/>
        <w:sz w:val="16"/>
        <w:szCs w:val="16"/>
      </w:rPr>
      <w:t>Acoso sexual:</w:t>
    </w:r>
    <w:r w:rsidRPr="000E27F0">
      <w:rPr>
        <w:sz w:val="16"/>
        <w:szCs w:val="16"/>
      </w:rPr>
      <w:t xml:space="preserve"> Conducta no consentida en la que una persona realiza requerimientos de carácter sexual de forma indebida, por cualquier medio.</w:t>
    </w:r>
  </w:p>
  <w:p w14:paraId="75FA4E76" w14:textId="77777777" w:rsidR="000E27F0" w:rsidRPr="000E27F0" w:rsidRDefault="000E27F0" w:rsidP="000E27F0">
    <w:pPr>
      <w:pStyle w:val="Prrafodelista"/>
      <w:numPr>
        <w:ilvl w:val="0"/>
        <w:numId w:val="1"/>
      </w:numPr>
      <w:spacing w:after="0"/>
      <w:jc w:val="both"/>
      <w:rPr>
        <w:sz w:val="16"/>
        <w:szCs w:val="16"/>
      </w:rPr>
    </w:pPr>
    <w:r w:rsidRPr="000E27F0">
      <w:rPr>
        <w:b/>
        <w:bCs/>
        <w:sz w:val="16"/>
        <w:szCs w:val="16"/>
      </w:rPr>
      <w:t>Discriminación de Género</w:t>
    </w:r>
    <w:r w:rsidRPr="000E27F0">
      <w:rPr>
        <w:sz w:val="16"/>
        <w:szCs w:val="16"/>
      </w:rPr>
      <w:t>: Es toda acción que limita o niega derechos a una persona, especialmente a las mujeres, por razón de su sexo, afectando su igualdad en distintos ámbitos de la vida.</w:t>
    </w:r>
  </w:p>
  <w:p w14:paraId="29251918" w14:textId="26C8ED79" w:rsidR="000E27F0" w:rsidRPr="000E27F0" w:rsidRDefault="000E27F0" w:rsidP="000E27F0">
    <w:pPr>
      <w:pStyle w:val="Prrafodelista"/>
      <w:numPr>
        <w:ilvl w:val="0"/>
        <w:numId w:val="1"/>
      </w:numPr>
      <w:spacing w:after="0"/>
      <w:jc w:val="both"/>
      <w:rPr>
        <w:sz w:val="16"/>
        <w:szCs w:val="16"/>
      </w:rPr>
    </w:pPr>
    <w:r w:rsidRPr="000E27F0">
      <w:rPr>
        <w:b/>
        <w:bCs/>
        <w:sz w:val="16"/>
        <w:szCs w:val="16"/>
      </w:rPr>
      <w:t>Violencia de género:</w:t>
    </w:r>
    <w:r w:rsidRPr="000E27F0">
      <w:rPr>
        <w:sz w:val="16"/>
        <w:szCs w:val="16"/>
      </w:rPr>
      <w:t xml:space="preserve"> Violencia ejercida por razones de género o por no cumplir con los roles y normas sociales asociados, incluyendo a personas LGBTQI+.</w:t>
    </w:r>
    <w:r w:rsidR="000345A1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0345A1">
      <w:rPr>
        <w:lang w:val="es-ES"/>
      </w:rPr>
      <w:t xml:space="preserve">Página | </w:t>
    </w:r>
    <w:r w:rsidR="000345A1">
      <w:fldChar w:fldCharType="begin"/>
    </w:r>
    <w:r w:rsidR="000345A1">
      <w:instrText>PAGE   \* MERGEFORMAT</w:instrText>
    </w:r>
    <w:r w:rsidR="000345A1">
      <w:fldChar w:fldCharType="separate"/>
    </w:r>
    <w:r w:rsidR="000345A1">
      <w:t>2</w:t>
    </w:r>
    <w:r w:rsidR="000345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AEB0" w14:textId="77777777" w:rsidR="00B11BC0" w:rsidRDefault="00B11BC0" w:rsidP="00977B7A">
      <w:pPr>
        <w:spacing w:after="0" w:line="240" w:lineRule="auto"/>
      </w:pPr>
      <w:r>
        <w:separator/>
      </w:r>
    </w:p>
  </w:footnote>
  <w:footnote w:type="continuationSeparator" w:id="0">
    <w:p w14:paraId="56A4E992" w14:textId="77777777" w:rsidR="00B11BC0" w:rsidRDefault="00B11BC0" w:rsidP="009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2791" w14:textId="4088DA9A" w:rsidR="00C0150D" w:rsidRDefault="00A94CF2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CCF41B" wp14:editId="70C4764F">
          <wp:simplePos x="0" y="0"/>
          <wp:positionH relativeFrom="column">
            <wp:posOffset>-855847</wp:posOffset>
          </wp:positionH>
          <wp:positionV relativeFrom="paragraph">
            <wp:posOffset>-312192</wp:posOffset>
          </wp:positionV>
          <wp:extent cx="1523870" cy="465826"/>
          <wp:effectExtent l="0" t="0" r="635" b="0"/>
          <wp:wrapNone/>
          <wp:docPr id="757027991" name="Imagen 2" descr="CFT O'Higgins Logo &amp; Brand Assets (SVG, PNG and vector) - Brandfe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T O'Higgins Logo &amp; Brand Assets (SVG, PNG and vector) - Brandfetc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786"/>
                  <a:stretch/>
                </pic:blipFill>
                <pic:spPr bwMode="auto">
                  <a:xfrm>
                    <a:off x="0" y="0"/>
                    <a:ext cx="1539343" cy="470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CDC8" w14:textId="53C40587" w:rsidR="00C0150D" w:rsidRDefault="00A94CF2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14EB81" wp14:editId="5147D198">
          <wp:simplePos x="0" y="0"/>
          <wp:positionH relativeFrom="margin">
            <wp:align>center</wp:align>
          </wp:positionH>
          <wp:positionV relativeFrom="paragraph">
            <wp:posOffset>-250801</wp:posOffset>
          </wp:positionV>
          <wp:extent cx="1862508" cy="569343"/>
          <wp:effectExtent l="0" t="0" r="4445" b="2540"/>
          <wp:wrapNone/>
          <wp:docPr id="160834858" name="Imagen 2" descr="CFT O'Higgins Logo &amp; Brand Assets (SVG, PNG and vector) - Brandfe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T O'Higgins Logo &amp; Brand Assets (SVG, PNG and vector) - Brandfetc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786"/>
                  <a:stretch/>
                </pic:blipFill>
                <pic:spPr bwMode="auto">
                  <a:xfrm>
                    <a:off x="0" y="0"/>
                    <a:ext cx="1862508" cy="569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E5B1F"/>
    <w:multiLevelType w:val="hybridMultilevel"/>
    <w:tmpl w:val="FE6C3E36"/>
    <w:lvl w:ilvl="0" w:tplc="7FC061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0D9F"/>
    <w:multiLevelType w:val="hybridMultilevel"/>
    <w:tmpl w:val="E56617BC"/>
    <w:lvl w:ilvl="0" w:tplc="DD78D548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974758">
    <w:abstractNumId w:val="1"/>
  </w:num>
  <w:num w:numId="2" w16cid:durableId="12319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11"/>
    <w:rsid w:val="000345A1"/>
    <w:rsid w:val="0006261D"/>
    <w:rsid w:val="00093225"/>
    <w:rsid w:val="000E27F0"/>
    <w:rsid w:val="000F538C"/>
    <w:rsid w:val="0014533A"/>
    <w:rsid w:val="00152284"/>
    <w:rsid w:val="00167511"/>
    <w:rsid w:val="001F5A03"/>
    <w:rsid w:val="00274AFA"/>
    <w:rsid w:val="003429B9"/>
    <w:rsid w:val="00353B1A"/>
    <w:rsid w:val="003D6C67"/>
    <w:rsid w:val="003F0F1C"/>
    <w:rsid w:val="004151CF"/>
    <w:rsid w:val="00421BEF"/>
    <w:rsid w:val="00490190"/>
    <w:rsid w:val="005146E7"/>
    <w:rsid w:val="005A642D"/>
    <w:rsid w:val="005B7784"/>
    <w:rsid w:val="005D0D03"/>
    <w:rsid w:val="00612E44"/>
    <w:rsid w:val="00651D54"/>
    <w:rsid w:val="00652DA0"/>
    <w:rsid w:val="00655E47"/>
    <w:rsid w:val="00694CBC"/>
    <w:rsid w:val="007004F2"/>
    <w:rsid w:val="00726DB8"/>
    <w:rsid w:val="00737BDC"/>
    <w:rsid w:val="00746467"/>
    <w:rsid w:val="00837D4E"/>
    <w:rsid w:val="008412CB"/>
    <w:rsid w:val="008F03F1"/>
    <w:rsid w:val="00977B7A"/>
    <w:rsid w:val="00986113"/>
    <w:rsid w:val="009A12C0"/>
    <w:rsid w:val="00A0549E"/>
    <w:rsid w:val="00A37B72"/>
    <w:rsid w:val="00A914A3"/>
    <w:rsid w:val="00A94CF2"/>
    <w:rsid w:val="00AA22C8"/>
    <w:rsid w:val="00AA5206"/>
    <w:rsid w:val="00AF17EE"/>
    <w:rsid w:val="00B02A44"/>
    <w:rsid w:val="00B11BC0"/>
    <w:rsid w:val="00BC0B81"/>
    <w:rsid w:val="00C0150D"/>
    <w:rsid w:val="00C87E62"/>
    <w:rsid w:val="00CC4EB1"/>
    <w:rsid w:val="00CD48DF"/>
    <w:rsid w:val="00D05122"/>
    <w:rsid w:val="00D1714E"/>
    <w:rsid w:val="00E129B6"/>
    <w:rsid w:val="00E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14BE"/>
  <w15:chartTrackingRefBased/>
  <w15:docId w15:val="{45C5575B-8FA0-4AB4-986A-3EA1AA9F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B9"/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7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7511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7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7511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7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7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7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7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7511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7511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7511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7511"/>
    <w:rPr>
      <w:rFonts w:eastAsiaTheme="majorEastAsia" w:cstheme="majorBidi"/>
      <w:i/>
      <w:iCs/>
      <w:color w:val="B3186D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7511"/>
    <w:rPr>
      <w:rFonts w:eastAsiaTheme="majorEastAsia" w:cstheme="majorBidi"/>
      <w:color w:val="B3186D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75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75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75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75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7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7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7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75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75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7511"/>
    <w:rPr>
      <w:i/>
      <w:iCs/>
      <w:color w:val="B3186D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7511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7511"/>
    <w:rPr>
      <w:i/>
      <w:iCs/>
      <w:color w:val="B3186D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7511"/>
    <w:rPr>
      <w:b/>
      <w:bCs/>
      <w:smallCaps/>
      <w:color w:val="B3186D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6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B7A"/>
  </w:style>
  <w:style w:type="paragraph" w:styleId="Piedepgina">
    <w:name w:val="footer"/>
    <w:basedOn w:val="Normal"/>
    <w:link w:val="PiedepginaCar"/>
    <w:uiPriority w:val="99"/>
    <w:unhideWhenUsed/>
    <w:rsid w:val="00977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dd6b98-60fd-4575-a7c6-b4bcd817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6698004F9974F9DE9CF904150FB89" ma:contentTypeVersion="9" ma:contentTypeDescription="Create a new document." ma:contentTypeScope="" ma:versionID="8fc09697a4e7a812bbb82ae4722a7635">
  <xsd:schema xmlns:xsd="http://www.w3.org/2001/XMLSchema" xmlns:xs="http://www.w3.org/2001/XMLSchema" xmlns:p="http://schemas.microsoft.com/office/2006/metadata/properties" xmlns:ns3="b6dd6b98-60fd-4575-a7c6-b4bcd817eda5" targetNamespace="http://schemas.microsoft.com/office/2006/metadata/properties" ma:root="true" ma:fieldsID="c6c0e1fb4f7aeffb85576d4d4f3facaa" ns3:_="">
    <xsd:import namespace="b6dd6b98-60fd-4575-a7c6-b4bcd817ed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6b98-60fd-4575-a7c6-b4bcd817ed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684FF-1C6A-4AA9-9D15-FF1A2CCA8F6C}">
  <ds:schemaRefs>
    <ds:schemaRef ds:uri="http://schemas.microsoft.com/office/2006/metadata/properties"/>
    <ds:schemaRef ds:uri="http://schemas.microsoft.com/office/infopath/2007/PartnerControls"/>
    <ds:schemaRef ds:uri="b6dd6b98-60fd-4575-a7c6-b4bcd817eda5"/>
  </ds:schemaRefs>
</ds:datastoreItem>
</file>

<file path=customXml/itemProps2.xml><?xml version="1.0" encoding="utf-8"?>
<ds:datastoreItem xmlns:ds="http://schemas.openxmlformats.org/officeDocument/2006/customXml" ds:itemID="{1697473C-C425-4C49-BE4B-D0E092B2E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EA311-CAA8-4276-A0C3-903A8FB60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d6b98-60fd-4575-a7c6-b4bcd817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Esmeralda Cubillos Catalan</dc:creator>
  <cp:keywords/>
  <dc:description/>
  <cp:lastModifiedBy>Maite Esmeralda Cubillos Catalan</cp:lastModifiedBy>
  <cp:revision>3</cp:revision>
  <dcterms:created xsi:type="dcterms:W3CDTF">2025-09-05T22:01:00Z</dcterms:created>
  <dcterms:modified xsi:type="dcterms:W3CDTF">2025-09-05T22:07:00Z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2025-08-13T17:41:26Z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589921c5-0c24-4d84-9df9-43fcfc23aeab</vt:lpwstr>
  </property>
  <property fmtid="{D5CDD505-2E9C-101B-9397-08002B2CF9AE}" pid="7" name="MSIP_Label_defa4170-0d19-0005-0004-bc88714345d2_ActionId">
    <vt:lpwstr>8253bd45-be9b-49d5-a405-c60f9fb8f245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0x0101002DE6698004F9974F9DE9CF904150FB89</vt:lpwstr>
  </property>
</Properties>
</file>